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440"/>
        <w:gridCol w:w="180"/>
        <w:gridCol w:w="540"/>
        <w:gridCol w:w="180"/>
        <w:gridCol w:w="540"/>
        <w:gridCol w:w="416"/>
        <w:gridCol w:w="540"/>
        <w:gridCol w:w="304"/>
        <w:gridCol w:w="56"/>
        <w:gridCol w:w="180"/>
        <w:gridCol w:w="360"/>
        <w:gridCol w:w="124"/>
        <w:gridCol w:w="56"/>
        <w:gridCol w:w="360"/>
        <w:gridCol w:w="844"/>
        <w:gridCol w:w="416"/>
        <w:gridCol w:w="124"/>
        <w:gridCol w:w="56"/>
        <w:gridCol w:w="484"/>
        <w:gridCol w:w="180"/>
        <w:gridCol w:w="56"/>
        <w:gridCol w:w="664"/>
        <w:gridCol w:w="56"/>
        <w:gridCol w:w="360"/>
        <w:gridCol w:w="1204"/>
      </w:tblGrid>
      <w:tr w:rsidR="00E3045C">
        <w:trPr>
          <w:trHeight w:val="535"/>
        </w:trPr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3045C" w:rsidRDefault="00E3045C" w:rsidP="00503385">
            <w:r>
              <w:t>Date:</w:t>
            </w:r>
          </w:p>
          <w:bookmarkStart w:id="0" w:name="Text2"/>
          <w:p w:rsidR="005D0A8C" w:rsidRDefault="00F42F2E" w:rsidP="00503385">
            <w: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7420B">
              <w:t> </w:t>
            </w:r>
            <w:r w:rsidR="0087420B">
              <w:t> </w:t>
            </w:r>
            <w:r w:rsidR="0087420B">
              <w:t> </w:t>
            </w:r>
            <w:r w:rsidR="0087420B">
              <w:t> </w:t>
            </w:r>
            <w:r w:rsidR="0087420B">
              <w:t> </w:t>
            </w:r>
            <w:r>
              <w:fldChar w:fldCharType="end"/>
            </w:r>
            <w:bookmarkEnd w:id="0"/>
          </w:p>
        </w:tc>
        <w:tc>
          <w:tcPr>
            <w:tcW w:w="3836" w:type="dxa"/>
            <w:gridSpan w:val="7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45C" w:rsidRDefault="00E3045C">
            <w:r>
              <w:t>First Name:</w:t>
            </w:r>
            <w:r w:rsidR="005D0A8C">
              <w:t xml:space="preserve"> </w:t>
            </w:r>
          </w:p>
          <w:bookmarkStart w:id="1" w:name="Text3"/>
          <w:p w:rsidR="00C25EE7" w:rsidRDefault="00C25EE7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2" w:name="_GoBack"/>
            <w:r w:rsidR="004B1571">
              <w:t> </w:t>
            </w:r>
            <w:r w:rsidR="004B1571">
              <w:t> </w:t>
            </w:r>
            <w:r w:rsidR="004B1571">
              <w:t> </w:t>
            </w:r>
            <w:r w:rsidR="004B1571">
              <w:t> </w:t>
            </w:r>
            <w:r w:rsidR="004B1571">
              <w:t> </w:t>
            </w:r>
            <w:bookmarkEnd w:id="2"/>
            <w:r>
              <w:fldChar w:fldCharType="end"/>
            </w:r>
            <w:bookmarkEnd w:id="1"/>
          </w:p>
        </w:tc>
        <w:tc>
          <w:tcPr>
            <w:tcW w:w="2880" w:type="dxa"/>
            <w:gridSpan w:val="11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45C" w:rsidRDefault="00E3045C">
            <w:r>
              <w:t>Middle:</w:t>
            </w:r>
          </w:p>
          <w:bookmarkStart w:id="3" w:name="Text4"/>
          <w:p w:rsidR="00C25EE7" w:rsidRDefault="00C25EE7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B1571">
              <w:t> </w:t>
            </w:r>
            <w:r w:rsidR="004B1571">
              <w:t> </w:t>
            </w:r>
            <w:r w:rsidR="004B1571">
              <w:t> </w:t>
            </w:r>
            <w:r w:rsidR="004B1571">
              <w:t> </w:t>
            </w:r>
            <w:r w:rsidR="004B1571">
              <w:t> </w:t>
            </w:r>
            <w:r>
              <w:fldChar w:fldCharType="end"/>
            </w:r>
            <w:bookmarkEnd w:id="3"/>
          </w:p>
        </w:tc>
        <w:tc>
          <w:tcPr>
            <w:tcW w:w="3004" w:type="dxa"/>
            <w:gridSpan w:val="7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3045C" w:rsidRDefault="00E3045C">
            <w:r>
              <w:t>Last:</w:t>
            </w:r>
          </w:p>
          <w:bookmarkStart w:id="4" w:name="Text5"/>
          <w:p w:rsidR="00C25EE7" w:rsidRDefault="00C25EE7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B1571">
              <w:t> </w:t>
            </w:r>
            <w:r w:rsidR="004B1571">
              <w:t> </w:t>
            </w:r>
            <w:r w:rsidR="004B1571">
              <w:t> </w:t>
            </w:r>
            <w:r w:rsidR="004B1571">
              <w:t> </w:t>
            </w:r>
            <w:r w:rsidR="004B1571">
              <w:t> </w:t>
            </w:r>
            <w:r>
              <w:fldChar w:fldCharType="end"/>
            </w:r>
            <w:bookmarkEnd w:id="4"/>
          </w:p>
        </w:tc>
      </w:tr>
      <w:tr w:rsidR="00E3045C">
        <w:trPr>
          <w:trHeight w:val="360"/>
        </w:trPr>
        <w:tc>
          <w:tcPr>
            <w:tcW w:w="360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3045C" w:rsidRDefault="00E3045C">
            <w:r>
              <w:t>Home Phone:</w:t>
            </w:r>
          </w:p>
          <w:bookmarkStart w:id="5" w:name="Text6"/>
          <w:p w:rsidR="00B95C2D" w:rsidRDefault="00B95C2D">
            <w: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B1571">
              <w:t> </w:t>
            </w:r>
            <w:r w:rsidR="004B1571">
              <w:t> </w:t>
            </w:r>
            <w:r w:rsidR="004B1571">
              <w:t> </w:t>
            </w:r>
            <w:r>
              <w:fldChar w:fldCharType="end"/>
            </w:r>
            <w:bookmarkEnd w:id="5"/>
            <w:r>
              <w:t xml:space="preserve"> - </w:t>
            </w:r>
            <w:bookmarkStart w:id="6" w:name="Text7"/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B1571">
              <w:t> </w:t>
            </w:r>
            <w:r w:rsidR="004B1571">
              <w:t> </w:t>
            </w:r>
            <w:r w:rsidR="004B1571">
              <w:t> </w:t>
            </w:r>
            <w:r>
              <w:fldChar w:fldCharType="end"/>
            </w:r>
            <w:bookmarkEnd w:id="6"/>
            <w:r>
              <w:t xml:space="preserve"> - </w:t>
            </w:r>
            <w:bookmarkStart w:id="7" w:name="Text8"/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B1571">
              <w:t> </w:t>
            </w:r>
            <w:r w:rsidR="004B1571">
              <w:t> </w:t>
            </w:r>
            <w:r w:rsidR="004B1571">
              <w:t> </w:t>
            </w:r>
            <w:r w:rsidR="004B1571">
              <w:t> </w:t>
            </w:r>
            <w:r>
              <w:fldChar w:fldCharType="end"/>
            </w:r>
            <w:bookmarkEnd w:id="7"/>
          </w:p>
        </w:tc>
        <w:tc>
          <w:tcPr>
            <w:tcW w:w="311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45C" w:rsidRDefault="00AF7620">
            <w:r>
              <w:t>Cell</w:t>
            </w:r>
            <w:r w:rsidR="00E3045C">
              <w:t xml:space="preserve"> Phone:</w:t>
            </w:r>
          </w:p>
          <w:bookmarkStart w:id="8" w:name="Text9"/>
          <w:p w:rsidR="005C6603" w:rsidRDefault="005C6603"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B1571">
              <w:t> </w:t>
            </w:r>
            <w:r w:rsidR="004B1571">
              <w:t> </w:t>
            </w:r>
            <w:r w:rsidR="004B1571">
              <w:t> </w:t>
            </w:r>
            <w:r>
              <w:fldChar w:fldCharType="end"/>
            </w:r>
            <w:bookmarkEnd w:id="8"/>
            <w:r>
              <w:t xml:space="preserve"> - </w:t>
            </w:r>
            <w:bookmarkStart w:id="9" w:name="Text10"/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B1571">
              <w:t> </w:t>
            </w:r>
            <w:r w:rsidR="004B1571">
              <w:t> </w:t>
            </w:r>
            <w:r w:rsidR="004B1571">
              <w:t> </w:t>
            </w:r>
            <w:r>
              <w:fldChar w:fldCharType="end"/>
            </w:r>
            <w:bookmarkEnd w:id="9"/>
            <w:r>
              <w:t xml:space="preserve"> - </w:t>
            </w:r>
            <w:bookmarkStart w:id="10" w:name="Text11"/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B1571">
              <w:t> </w:t>
            </w:r>
            <w:r w:rsidR="004B1571">
              <w:t> </w:t>
            </w:r>
            <w:r w:rsidR="004B1571">
              <w:t> </w:t>
            </w:r>
            <w:r w:rsidR="004B1571">
              <w:t> </w:t>
            </w:r>
            <w:r>
              <w:fldChar w:fldCharType="end"/>
            </w:r>
            <w:bookmarkEnd w:id="10"/>
          </w:p>
        </w:tc>
        <w:tc>
          <w:tcPr>
            <w:tcW w:w="498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3045C" w:rsidRDefault="00AF7620" w:rsidP="00E3045C">
            <w:r>
              <w:t>Email Address</w:t>
            </w:r>
            <w:r w:rsidR="00E3045C">
              <w:t>:</w:t>
            </w:r>
          </w:p>
          <w:bookmarkStart w:id="11" w:name="Text12"/>
          <w:p w:rsidR="005C6603" w:rsidRDefault="005C6603" w:rsidP="00E3045C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B1571">
              <w:t> </w:t>
            </w:r>
            <w:r w:rsidR="004B1571">
              <w:t> </w:t>
            </w:r>
            <w:r w:rsidR="004B1571">
              <w:t> </w:t>
            </w:r>
            <w:r w:rsidR="004B1571">
              <w:t> </w:t>
            </w:r>
            <w:r w:rsidR="004B1571">
              <w:t> </w:t>
            </w:r>
            <w:r>
              <w:fldChar w:fldCharType="end"/>
            </w:r>
            <w:bookmarkEnd w:id="11"/>
          </w:p>
        </w:tc>
      </w:tr>
      <w:tr w:rsidR="00E3045C">
        <w:trPr>
          <w:trHeight w:val="540"/>
        </w:trPr>
        <w:tc>
          <w:tcPr>
            <w:tcW w:w="6716" w:type="dxa"/>
            <w:gridSpan w:val="1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3045C" w:rsidRDefault="00E3045C">
            <w:r>
              <w:t>Address:</w:t>
            </w:r>
          </w:p>
          <w:bookmarkStart w:id="12" w:name="Text13"/>
          <w:p w:rsidR="00444F66" w:rsidRDefault="00444F66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B1571">
              <w:t> </w:t>
            </w:r>
            <w:r w:rsidR="004B1571">
              <w:t> </w:t>
            </w:r>
            <w:r w:rsidR="004B1571">
              <w:t> </w:t>
            </w:r>
            <w:r w:rsidR="004B1571">
              <w:t> </w:t>
            </w:r>
            <w:r w:rsidR="004B1571">
              <w:t> </w:t>
            </w:r>
            <w:r>
              <w:fldChar w:fldCharType="end"/>
            </w:r>
            <w:bookmarkEnd w:id="12"/>
          </w:p>
        </w:tc>
        <w:tc>
          <w:tcPr>
            <w:tcW w:w="192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45C" w:rsidRDefault="00E3045C" w:rsidP="00E3045C">
            <w:r>
              <w:t>City:</w:t>
            </w:r>
          </w:p>
          <w:bookmarkStart w:id="13" w:name="Text14"/>
          <w:p w:rsidR="00444F66" w:rsidRDefault="00444F66" w:rsidP="00E3045C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B1571">
              <w:t> </w:t>
            </w:r>
            <w:r w:rsidR="004B1571">
              <w:t> </w:t>
            </w:r>
            <w:r w:rsidR="004B1571">
              <w:t> </w:t>
            </w:r>
            <w:r w:rsidR="004B1571">
              <w:t> </w:t>
            </w:r>
            <w:r w:rsidR="004B1571">
              <w:t> </w:t>
            </w:r>
            <w:r>
              <w:fldChar w:fldCharType="end"/>
            </w:r>
            <w:bookmarkEnd w:id="13"/>
          </w:p>
        </w:tc>
        <w:tc>
          <w:tcPr>
            <w:tcW w:w="149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45C" w:rsidRDefault="00E3045C" w:rsidP="00E3045C">
            <w:r>
              <w:t>State:</w:t>
            </w:r>
          </w:p>
          <w:bookmarkStart w:id="14" w:name="Text15"/>
          <w:p w:rsidR="00444F66" w:rsidRDefault="00444F66" w:rsidP="00E3045C">
            <w: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B1571">
              <w:t> </w:t>
            </w:r>
            <w:r w:rsidR="004B1571">
              <w:t> </w:t>
            </w:r>
            <w:r>
              <w:fldChar w:fldCharType="end"/>
            </w:r>
            <w:bookmarkEnd w:id="14"/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3045C" w:rsidRDefault="00E3045C" w:rsidP="00E3045C">
            <w:r>
              <w:t>Zip Code:</w:t>
            </w:r>
          </w:p>
          <w:bookmarkStart w:id="15" w:name="Text16"/>
          <w:p w:rsidR="00444F66" w:rsidRDefault="00444F66" w:rsidP="00E3045C">
            <w: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B1571">
              <w:t> </w:t>
            </w:r>
            <w:r w:rsidR="004B1571">
              <w:t> </w:t>
            </w:r>
            <w:r w:rsidR="004B1571">
              <w:t> </w:t>
            </w:r>
            <w:r w:rsidR="004B1571">
              <w:t> </w:t>
            </w:r>
            <w:r w:rsidR="004B1571">
              <w:t> </w:t>
            </w:r>
            <w:r>
              <w:fldChar w:fldCharType="end"/>
            </w:r>
            <w:bookmarkEnd w:id="15"/>
          </w:p>
        </w:tc>
      </w:tr>
      <w:tr w:rsidR="008927DC">
        <w:trPr>
          <w:trHeight w:val="445"/>
        </w:trPr>
        <w:tc>
          <w:tcPr>
            <w:tcW w:w="4860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927DC" w:rsidRDefault="008927DC" w:rsidP="009922F1">
            <w:r>
              <w:t xml:space="preserve">How long have you lived at this </w:t>
            </w:r>
            <w:proofErr w:type="gramStart"/>
            <w:r>
              <w:t>address?:</w:t>
            </w:r>
            <w:proofErr w:type="gramEnd"/>
          </w:p>
          <w:bookmarkStart w:id="16" w:name="Text17"/>
          <w:p w:rsidR="008927DC" w:rsidRDefault="008927DC" w:rsidP="009922F1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B1571">
              <w:t> </w:t>
            </w:r>
            <w:r w:rsidR="004B1571">
              <w:t> </w:t>
            </w:r>
            <w:r w:rsidR="004B1571">
              <w:t> </w:t>
            </w:r>
            <w:r w:rsidR="004B1571">
              <w:t> </w:t>
            </w:r>
            <w:r w:rsidR="004B1571">
              <w:t> </w:t>
            </w:r>
            <w:r>
              <w:fldChar w:fldCharType="end"/>
            </w:r>
            <w:bookmarkEnd w:id="16"/>
          </w:p>
        </w:tc>
        <w:tc>
          <w:tcPr>
            <w:tcW w:w="378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7DC" w:rsidRDefault="008927DC" w:rsidP="009922F1">
            <w:r>
              <w:t>Social Security #:</w:t>
            </w:r>
            <w:bookmarkStart w:id="17" w:name="Text18"/>
            <w:r>
              <w:t xml:space="preserve"> </w:t>
            </w:r>
          </w:p>
          <w:p w:rsidR="008927DC" w:rsidRDefault="008927DC" w:rsidP="009922F1">
            <w: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B1571">
              <w:t> </w:t>
            </w:r>
            <w:r w:rsidR="004B1571">
              <w:t> </w:t>
            </w:r>
            <w:r w:rsidR="004B1571">
              <w:t> </w:t>
            </w:r>
            <w:r>
              <w:fldChar w:fldCharType="end"/>
            </w:r>
            <w:bookmarkEnd w:id="17"/>
            <w:r>
              <w:t xml:space="preserve"> - </w:t>
            </w:r>
            <w:bookmarkStart w:id="18" w:name="Text19"/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B1571">
              <w:t> </w:t>
            </w:r>
            <w:r w:rsidR="004B1571">
              <w:t> </w:t>
            </w:r>
            <w:r>
              <w:fldChar w:fldCharType="end"/>
            </w:r>
            <w:bookmarkEnd w:id="18"/>
            <w:r>
              <w:t xml:space="preserve"> - </w:t>
            </w:r>
            <w:bookmarkStart w:id="19" w:name="Text20"/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B1571">
              <w:t> </w:t>
            </w:r>
            <w:r w:rsidR="004B1571">
              <w:t> </w:t>
            </w:r>
            <w:r w:rsidR="004B1571">
              <w:t> </w:t>
            </w:r>
            <w:r w:rsidR="004B1571">
              <w:t> </w:t>
            </w:r>
            <w:r>
              <w:fldChar w:fldCharType="end"/>
            </w:r>
            <w:bookmarkEnd w:id="19"/>
          </w:p>
        </w:tc>
        <w:tc>
          <w:tcPr>
            <w:tcW w:w="185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7DC" w:rsidRDefault="008927DC">
            <w:r>
              <w:t>Date of Birth:</w:t>
            </w:r>
          </w:p>
          <w:bookmarkStart w:id="20" w:name="Text21"/>
          <w:p w:rsidR="008927DC" w:rsidRDefault="00527827" w:rsidP="008927DC">
            <w: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B1571">
              <w:t> </w:t>
            </w:r>
            <w:r w:rsidR="004B1571">
              <w:t> </w:t>
            </w:r>
            <w:r w:rsidR="004B1571">
              <w:t> </w:t>
            </w:r>
            <w:r w:rsidR="004B1571">
              <w:t> </w:t>
            </w:r>
            <w:r w:rsidR="004B1571">
              <w:t> </w:t>
            </w:r>
            <w:r>
              <w:fldChar w:fldCharType="end"/>
            </w:r>
            <w:bookmarkEnd w:id="20"/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927DC" w:rsidRDefault="00527827">
            <w:r>
              <w:t>Age:</w:t>
            </w:r>
          </w:p>
          <w:bookmarkStart w:id="21" w:name="Text22"/>
          <w:p w:rsidR="008927DC" w:rsidRDefault="00527827" w:rsidP="008927DC">
            <w: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B1571">
              <w:t> </w:t>
            </w:r>
            <w:r w:rsidR="004B1571">
              <w:t> </w:t>
            </w:r>
            <w:r w:rsidR="004B1571">
              <w:t> </w:t>
            </w:r>
            <w:r>
              <w:fldChar w:fldCharType="end"/>
            </w:r>
            <w:bookmarkEnd w:id="21"/>
          </w:p>
        </w:tc>
      </w:tr>
      <w:tr w:rsidR="00AF7620">
        <w:trPr>
          <w:trHeight w:val="540"/>
        </w:trPr>
        <w:tc>
          <w:tcPr>
            <w:tcW w:w="4860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F7620" w:rsidRDefault="002A582C">
            <w:r>
              <w:t xml:space="preserve">Do you have a High School Diploma or </w:t>
            </w:r>
            <w:proofErr w:type="gramStart"/>
            <w:r>
              <w:t>GED?</w:t>
            </w:r>
            <w:r w:rsidR="00AF7620">
              <w:t>:</w:t>
            </w:r>
            <w:proofErr w:type="gramEnd"/>
          </w:p>
          <w:bookmarkStart w:id="22" w:name="Check28"/>
          <w:p w:rsidR="002A582C" w:rsidRDefault="005B4CA2"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51748">
              <w:fldChar w:fldCharType="separate"/>
            </w:r>
            <w:r>
              <w:fldChar w:fldCharType="end"/>
            </w:r>
            <w:bookmarkEnd w:id="22"/>
            <w:r>
              <w:t xml:space="preserve"> Yes     </w:t>
            </w:r>
            <w:bookmarkStart w:id="23" w:name="Check29"/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51748">
              <w:fldChar w:fldCharType="separate"/>
            </w:r>
            <w:r>
              <w:fldChar w:fldCharType="end"/>
            </w:r>
            <w:bookmarkEnd w:id="23"/>
            <w:r>
              <w:t xml:space="preserve"> No</w:t>
            </w:r>
            <w:bookmarkStart w:id="24" w:name="Text23"/>
            <w:r w:rsidR="002A582C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A582C">
              <w:instrText xml:space="preserve"> FORMTEXT </w:instrText>
            </w:r>
            <w:r w:rsidR="00851748">
              <w:fldChar w:fldCharType="separate"/>
            </w:r>
            <w:r w:rsidR="002A582C">
              <w:fldChar w:fldCharType="end"/>
            </w:r>
            <w:bookmarkEnd w:id="24"/>
          </w:p>
        </w:tc>
        <w:tc>
          <w:tcPr>
            <w:tcW w:w="378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7620" w:rsidRDefault="002A582C" w:rsidP="00AF7620">
            <w:r>
              <w:t>Name</w:t>
            </w:r>
            <w:r w:rsidR="00AF7620">
              <w:t xml:space="preserve"> of School:</w:t>
            </w:r>
          </w:p>
          <w:bookmarkStart w:id="25" w:name="Text25"/>
          <w:p w:rsidR="0038624A" w:rsidRDefault="0038624A" w:rsidP="00AF7620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306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F7620" w:rsidRDefault="002A582C" w:rsidP="00AF7620">
            <w:r>
              <w:t>Location of School</w:t>
            </w:r>
            <w:r w:rsidR="00AF7620">
              <w:t>:</w:t>
            </w:r>
          </w:p>
          <w:bookmarkStart w:id="26" w:name="Text26"/>
          <w:p w:rsidR="0038624A" w:rsidRDefault="0038624A" w:rsidP="00AF7620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AF7620">
        <w:trPr>
          <w:trHeight w:val="418"/>
        </w:trPr>
        <w:tc>
          <w:tcPr>
            <w:tcW w:w="342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F7620" w:rsidRDefault="002A582C">
            <w:r>
              <w:t>Month/Year Graduated:</w:t>
            </w:r>
          </w:p>
          <w:bookmarkStart w:id="27" w:name="Text24"/>
          <w:p w:rsidR="002A582C" w:rsidRDefault="0038624A">
            <w: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8280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F7620" w:rsidRDefault="002A582C" w:rsidP="00AF7620">
            <w:r>
              <w:t>Marital Status (optional):</w:t>
            </w:r>
            <w:r w:rsidR="001C55EB">
              <w:t xml:space="preserve"> </w:t>
            </w:r>
            <w:bookmarkStart w:id="28" w:name="Check1"/>
            <w:r w:rsidR="0038624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24A">
              <w:instrText xml:space="preserve"> FORMCHECKBOX </w:instrText>
            </w:r>
            <w:r w:rsidR="00851748">
              <w:fldChar w:fldCharType="separate"/>
            </w:r>
            <w:r w:rsidR="0038624A">
              <w:fldChar w:fldCharType="end"/>
            </w:r>
            <w:bookmarkEnd w:id="28"/>
            <w:r w:rsidR="0038624A">
              <w:t xml:space="preserve"> Single  </w:t>
            </w:r>
            <w:bookmarkStart w:id="29" w:name="Check2"/>
            <w:r w:rsidR="0038624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24A">
              <w:instrText xml:space="preserve"> FORMCHECKBOX </w:instrText>
            </w:r>
            <w:r w:rsidR="00851748">
              <w:fldChar w:fldCharType="separate"/>
            </w:r>
            <w:r w:rsidR="0038624A">
              <w:fldChar w:fldCharType="end"/>
            </w:r>
            <w:bookmarkEnd w:id="29"/>
            <w:r w:rsidR="0038624A">
              <w:t xml:space="preserve"> Married  </w:t>
            </w:r>
            <w:bookmarkStart w:id="30" w:name="Check3"/>
            <w:r w:rsidR="0038624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24A">
              <w:instrText xml:space="preserve"> FORMCHECKBOX </w:instrText>
            </w:r>
            <w:r w:rsidR="00851748">
              <w:fldChar w:fldCharType="separate"/>
            </w:r>
            <w:r w:rsidR="0038624A">
              <w:fldChar w:fldCharType="end"/>
            </w:r>
            <w:bookmarkEnd w:id="30"/>
            <w:r w:rsidR="0038624A">
              <w:t xml:space="preserve"> Separated  </w:t>
            </w:r>
            <w:bookmarkStart w:id="31" w:name="Check4"/>
            <w:r w:rsidR="0038624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24A">
              <w:instrText xml:space="preserve"> FORMCHECKBOX </w:instrText>
            </w:r>
            <w:r w:rsidR="00851748">
              <w:fldChar w:fldCharType="separate"/>
            </w:r>
            <w:r w:rsidR="0038624A">
              <w:fldChar w:fldCharType="end"/>
            </w:r>
            <w:bookmarkEnd w:id="31"/>
            <w:r w:rsidR="0038624A">
              <w:t xml:space="preserve"> Divorced</w:t>
            </w:r>
          </w:p>
        </w:tc>
      </w:tr>
      <w:tr w:rsidR="00C46B34">
        <w:trPr>
          <w:trHeight w:val="525"/>
        </w:trPr>
        <w:tc>
          <w:tcPr>
            <w:tcW w:w="4140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46B34" w:rsidRDefault="00C46B34">
            <w:r>
              <w:t>Next of Kin:</w:t>
            </w:r>
          </w:p>
          <w:bookmarkStart w:id="32" w:name="Text27"/>
          <w:p w:rsidR="008826A8" w:rsidRDefault="008826A8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396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B34" w:rsidRDefault="00C46B34" w:rsidP="00C46B34">
            <w:r>
              <w:t>Relationship:</w:t>
            </w:r>
          </w:p>
          <w:bookmarkStart w:id="33" w:name="Text28"/>
          <w:p w:rsidR="008826A8" w:rsidRDefault="008826A8" w:rsidP="00C46B34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360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46B34" w:rsidRDefault="00C46B34" w:rsidP="00C46B34">
            <w:r>
              <w:t>Phone Number:</w:t>
            </w:r>
          </w:p>
          <w:bookmarkStart w:id="34" w:name="Text29"/>
          <w:p w:rsidR="008826A8" w:rsidRDefault="008826A8" w:rsidP="00C46B34">
            <w: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  <w:r>
              <w:t xml:space="preserve"> - </w:t>
            </w:r>
            <w:bookmarkStart w:id="35" w:name="Text30"/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  <w:r>
              <w:t xml:space="preserve"> - </w:t>
            </w:r>
            <w:bookmarkStart w:id="36" w:name="Text31"/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C46B34">
        <w:trPr>
          <w:trHeight w:val="540"/>
        </w:trPr>
        <w:tc>
          <w:tcPr>
            <w:tcW w:w="4140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46B34" w:rsidRDefault="00C46B34">
            <w:r>
              <w:t>Employer:</w:t>
            </w:r>
          </w:p>
          <w:bookmarkStart w:id="37" w:name="Text32"/>
          <w:p w:rsidR="008826A8" w:rsidRDefault="008826A8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396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B34" w:rsidRDefault="00C46B34" w:rsidP="00C46B34">
            <w:r>
              <w:t>Work Phone:</w:t>
            </w:r>
          </w:p>
          <w:bookmarkStart w:id="38" w:name="Text33"/>
          <w:p w:rsidR="008826A8" w:rsidRDefault="008826A8" w:rsidP="00C46B34">
            <w: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  <w:r>
              <w:t xml:space="preserve"> - </w:t>
            </w:r>
            <w:bookmarkStart w:id="39" w:name="Text34"/>
            <w: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  <w:r>
              <w:t xml:space="preserve"> - </w:t>
            </w:r>
            <w:bookmarkStart w:id="40" w:name="Text35"/>
            <w: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360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46B34" w:rsidRDefault="00C46B34" w:rsidP="00C46B34">
            <w:r>
              <w:t>Work Hours:</w:t>
            </w:r>
          </w:p>
          <w:bookmarkStart w:id="41" w:name="Text36"/>
          <w:p w:rsidR="008826A8" w:rsidRDefault="008826A8" w:rsidP="00C46B34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C46B34">
        <w:trPr>
          <w:trHeight w:val="540"/>
        </w:trPr>
        <w:tc>
          <w:tcPr>
            <w:tcW w:w="6120" w:type="dxa"/>
            <w:gridSpan w:val="9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46B34" w:rsidRDefault="00C46B34">
            <w:r>
              <w:t>Employer Address:</w:t>
            </w:r>
          </w:p>
          <w:bookmarkStart w:id="42" w:name="Text37"/>
          <w:p w:rsidR="007D31E6" w:rsidRDefault="007D31E6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257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B34" w:rsidRDefault="00C46B34" w:rsidP="00C46B34">
            <w:r>
              <w:t>City:</w:t>
            </w:r>
          </w:p>
          <w:bookmarkStart w:id="43" w:name="Text38"/>
          <w:p w:rsidR="007D31E6" w:rsidRDefault="007D31E6" w:rsidP="00C46B34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3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B34" w:rsidRDefault="00C46B34" w:rsidP="00C46B34">
            <w:r>
              <w:t>State:</w:t>
            </w:r>
          </w:p>
          <w:bookmarkStart w:id="44" w:name="Text39"/>
          <w:p w:rsidR="007D31E6" w:rsidRDefault="00AC72FB" w:rsidP="00C46B34">
            <w:r>
              <w:fldChar w:fldCharType="begin">
                <w:ffData>
                  <w:name w:val="Text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46B34" w:rsidRDefault="00C46B34" w:rsidP="00C46B34">
            <w:r>
              <w:t>Zip Code:</w:t>
            </w:r>
          </w:p>
          <w:bookmarkStart w:id="45" w:name="Text40"/>
          <w:p w:rsidR="007D31E6" w:rsidRDefault="007D31E6" w:rsidP="00C46B34">
            <w: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C46B34">
        <w:trPr>
          <w:trHeight w:val="525"/>
        </w:trPr>
        <w:tc>
          <w:tcPr>
            <w:tcW w:w="7256" w:type="dxa"/>
            <w:gridSpan w:val="1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46B34" w:rsidRDefault="00C46B34">
            <w:r>
              <w:t xml:space="preserve">Do you have any handicaps or medical </w:t>
            </w:r>
            <w:proofErr w:type="gramStart"/>
            <w:r>
              <w:t>conditions?:</w:t>
            </w:r>
            <w:proofErr w:type="gramEnd"/>
            <w:r>
              <w:t xml:space="preserve"> </w:t>
            </w:r>
            <w:bookmarkStart w:id="46" w:name="Check5"/>
            <w:r w:rsidR="007D31E6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1E6">
              <w:instrText xml:space="preserve"> FORMCHECKBOX </w:instrText>
            </w:r>
            <w:r w:rsidR="00851748">
              <w:fldChar w:fldCharType="separate"/>
            </w:r>
            <w:r w:rsidR="007D31E6">
              <w:fldChar w:fldCharType="end"/>
            </w:r>
            <w:bookmarkEnd w:id="46"/>
            <w:r w:rsidR="007D31E6">
              <w:t xml:space="preserve"> Yes  </w:t>
            </w:r>
            <w:bookmarkStart w:id="47" w:name="Check6"/>
            <w:r w:rsidR="007D31E6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1E6">
              <w:instrText xml:space="preserve"> FORMCHECKBOX </w:instrText>
            </w:r>
            <w:r w:rsidR="00851748">
              <w:fldChar w:fldCharType="separate"/>
            </w:r>
            <w:r w:rsidR="007D31E6">
              <w:fldChar w:fldCharType="end"/>
            </w:r>
            <w:bookmarkEnd w:id="47"/>
            <w:r w:rsidR="007D31E6">
              <w:t xml:space="preserve"> No</w:t>
            </w:r>
          </w:p>
        </w:tc>
        <w:tc>
          <w:tcPr>
            <w:tcW w:w="444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A5F33" w:rsidRDefault="008727E2" w:rsidP="00C46B34">
            <w:r>
              <w:t>If yes, explain:</w:t>
            </w:r>
          </w:p>
          <w:bookmarkStart w:id="48" w:name="Text41"/>
          <w:p w:rsidR="00EA5F33" w:rsidRDefault="00EA5F33" w:rsidP="00C46B34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8727E2">
        <w:trPr>
          <w:trHeight w:val="540"/>
        </w:trPr>
        <w:tc>
          <w:tcPr>
            <w:tcW w:w="5276" w:type="dxa"/>
            <w:gridSpan w:val="7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8727E2" w:rsidRDefault="008727E2">
            <w:r>
              <w:t xml:space="preserve">Have you ever been </w:t>
            </w:r>
            <w:proofErr w:type="gramStart"/>
            <w:r>
              <w:t>arrested?:</w:t>
            </w:r>
            <w:proofErr w:type="gramEnd"/>
            <w:r w:rsidR="00EA5F33">
              <w:t xml:space="preserve"> </w:t>
            </w:r>
            <w:bookmarkStart w:id="49" w:name="Check7"/>
            <w:r w:rsidR="00EA5F33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F33">
              <w:instrText xml:space="preserve"> FORMCHECKBOX </w:instrText>
            </w:r>
            <w:r w:rsidR="00851748">
              <w:fldChar w:fldCharType="separate"/>
            </w:r>
            <w:r w:rsidR="00EA5F33">
              <w:fldChar w:fldCharType="end"/>
            </w:r>
            <w:bookmarkEnd w:id="49"/>
            <w:r w:rsidR="00EA5F33">
              <w:t xml:space="preserve"> Yes  </w:t>
            </w:r>
            <w:bookmarkStart w:id="50" w:name="Check8"/>
            <w:r w:rsidR="00EA5F33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F33">
              <w:instrText xml:space="preserve"> FORMCHECKBOX </w:instrText>
            </w:r>
            <w:r w:rsidR="00851748">
              <w:fldChar w:fldCharType="separate"/>
            </w:r>
            <w:r w:rsidR="00EA5F33">
              <w:fldChar w:fldCharType="end"/>
            </w:r>
            <w:bookmarkEnd w:id="50"/>
            <w:r w:rsidR="00EA5F33">
              <w:t xml:space="preserve"> No</w:t>
            </w:r>
          </w:p>
        </w:tc>
        <w:tc>
          <w:tcPr>
            <w:tcW w:w="6424" w:type="dxa"/>
            <w:gridSpan w:val="19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8727E2" w:rsidRDefault="008727E2" w:rsidP="008727E2">
            <w:r>
              <w:t>If yes, explain in detail:</w:t>
            </w:r>
            <w:r w:rsidR="00EA5F33">
              <w:t xml:space="preserve"> </w:t>
            </w:r>
          </w:p>
          <w:bookmarkStart w:id="51" w:name="Text42"/>
          <w:p w:rsidR="00EA5F33" w:rsidRDefault="00EA5F33" w:rsidP="008727E2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8727E2">
        <w:trPr>
          <w:trHeight w:val="465"/>
        </w:trPr>
        <w:tc>
          <w:tcPr>
            <w:tcW w:w="6356" w:type="dxa"/>
            <w:gridSpan w:val="11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727E2" w:rsidRDefault="008727E2">
            <w:r>
              <w:t xml:space="preserve">Have you ever been in the Military </w:t>
            </w:r>
            <w:proofErr w:type="gramStart"/>
            <w:r>
              <w:t>Services?:</w:t>
            </w:r>
            <w:proofErr w:type="gramEnd"/>
            <w:r w:rsidR="00F3628D">
              <w:t xml:space="preserve"> </w:t>
            </w:r>
            <w:bookmarkStart w:id="52" w:name="Check9"/>
            <w:r w:rsidR="00F3628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628D">
              <w:instrText xml:space="preserve"> FORMCHECKBOX </w:instrText>
            </w:r>
            <w:r w:rsidR="00851748">
              <w:fldChar w:fldCharType="separate"/>
            </w:r>
            <w:r w:rsidR="00F3628D">
              <w:fldChar w:fldCharType="end"/>
            </w:r>
            <w:bookmarkEnd w:id="52"/>
            <w:r w:rsidR="00F3628D">
              <w:t xml:space="preserve"> Yes  </w:t>
            </w:r>
            <w:bookmarkStart w:id="53" w:name="Check10"/>
            <w:r w:rsidR="00F3628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628D">
              <w:instrText xml:space="preserve"> FORMCHECKBOX </w:instrText>
            </w:r>
            <w:r w:rsidR="00851748">
              <w:fldChar w:fldCharType="separate"/>
            </w:r>
            <w:r w:rsidR="00F3628D">
              <w:fldChar w:fldCharType="end"/>
            </w:r>
            <w:bookmarkEnd w:id="53"/>
            <w:r w:rsidR="00F3628D">
              <w:t xml:space="preserve"> No</w:t>
            </w:r>
          </w:p>
        </w:tc>
        <w:tc>
          <w:tcPr>
            <w:tcW w:w="5344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727E2" w:rsidRDefault="008727E2" w:rsidP="008727E2">
            <w:r>
              <w:t xml:space="preserve">If so what type of discharge did you </w:t>
            </w:r>
            <w:proofErr w:type="gramStart"/>
            <w:r>
              <w:t>receive?:</w:t>
            </w:r>
            <w:proofErr w:type="gramEnd"/>
          </w:p>
          <w:bookmarkStart w:id="54" w:name="Check11"/>
          <w:p w:rsidR="00F3628D" w:rsidRDefault="00F3628D" w:rsidP="008727E2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51748">
              <w:fldChar w:fldCharType="separate"/>
            </w:r>
            <w:r>
              <w:fldChar w:fldCharType="end"/>
            </w:r>
            <w:bookmarkEnd w:id="54"/>
            <w:r>
              <w:t xml:space="preserve"> Honorable  </w:t>
            </w:r>
            <w:bookmarkStart w:id="55" w:name="Check12"/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51748">
              <w:fldChar w:fldCharType="separate"/>
            </w:r>
            <w:r>
              <w:fldChar w:fldCharType="end"/>
            </w:r>
            <w:bookmarkEnd w:id="55"/>
            <w:r>
              <w:t xml:space="preserve"> Dishonorable</w:t>
            </w:r>
          </w:p>
        </w:tc>
      </w:tr>
      <w:tr w:rsidR="00D154A5">
        <w:trPr>
          <w:trHeight w:val="465"/>
        </w:trPr>
        <w:tc>
          <w:tcPr>
            <w:tcW w:w="6356" w:type="dxa"/>
            <w:gridSpan w:val="11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154A5" w:rsidRDefault="00D154A5">
            <w:r>
              <w:t xml:space="preserve">Have you ever been a member of a Volunteer Fire Department or Rescue </w:t>
            </w:r>
            <w:proofErr w:type="gramStart"/>
            <w:r>
              <w:t>Squad?:</w:t>
            </w:r>
            <w:proofErr w:type="gramEnd"/>
            <w:r>
              <w:t xml:space="preserve">  </w:t>
            </w:r>
            <w:bookmarkStart w:id="56" w:name="Check13"/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51748">
              <w:fldChar w:fldCharType="separate"/>
            </w:r>
            <w:r>
              <w:fldChar w:fldCharType="end"/>
            </w:r>
            <w:bookmarkEnd w:id="56"/>
            <w:r>
              <w:t xml:space="preserve"> Yes  </w:t>
            </w:r>
            <w:bookmarkStart w:id="57" w:name="Check14"/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51748">
              <w:fldChar w:fldCharType="separate"/>
            </w:r>
            <w:r>
              <w:fldChar w:fldCharType="end"/>
            </w:r>
            <w:bookmarkEnd w:id="57"/>
            <w:r>
              <w:t xml:space="preserve"> No</w:t>
            </w:r>
          </w:p>
        </w:tc>
        <w:tc>
          <w:tcPr>
            <w:tcW w:w="5344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154A5" w:rsidRDefault="00540DB4" w:rsidP="008727E2">
            <w:r>
              <w:t>If previous</w:t>
            </w:r>
            <w:r w:rsidR="001148B0">
              <w:t xml:space="preserve"> member in Maryland, provide LOSAP Number: </w:t>
            </w:r>
            <w:r w:rsidR="001148B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1148B0">
              <w:instrText xml:space="preserve"> FORMTEXT </w:instrText>
            </w:r>
            <w:r w:rsidR="001148B0">
              <w:fldChar w:fldCharType="separate"/>
            </w:r>
            <w:r w:rsidR="001148B0">
              <w:rPr>
                <w:noProof/>
              </w:rPr>
              <w:t> </w:t>
            </w:r>
            <w:r w:rsidR="001148B0">
              <w:rPr>
                <w:noProof/>
              </w:rPr>
              <w:t> </w:t>
            </w:r>
            <w:r w:rsidR="001148B0">
              <w:rPr>
                <w:noProof/>
              </w:rPr>
              <w:t> </w:t>
            </w:r>
            <w:r w:rsidR="001148B0">
              <w:rPr>
                <w:noProof/>
              </w:rPr>
              <w:t> </w:t>
            </w:r>
            <w:r w:rsidR="001148B0">
              <w:rPr>
                <w:noProof/>
              </w:rPr>
              <w:t> </w:t>
            </w:r>
            <w:r w:rsidR="001148B0">
              <w:fldChar w:fldCharType="end"/>
            </w:r>
          </w:p>
        </w:tc>
      </w:tr>
      <w:tr w:rsidR="00256983">
        <w:trPr>
          <w:trHeight w:val="525"/>
        </w:trPr>
        <w:tc>
          <w:tcPr>
            <w:tcW w:w="6356" w:type="dxa"/>
            <w:gridSpan w:val="11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56983" w:rsidRDefault="00256983">
            <w:r>
              <w:t>Name of Department:</w:t>
            </w:r>
          </w:p>
          <w:bookmarkStart w:id="58" w:name="Text43"/>
          <w:p w:rsidR="00AC72FB" w:rsidRDefault="00AC72FB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5344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56983" w:rsidRDefault="00256983" w:rsidP="00256983">
            <w:r>
              <w:t>Chief Officer:</w:t>
            </w:r>
          </w:p>
          <w:bookmarkStart w:id="59" w:name="Text44"/>
          <w:p w:rsidR="00AC72FB" w:rsidRDefault="00AC72FB" w:rsidP="00256983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  <w:tr w:rsidR="00256983">
        <w:trPr>
          <w:trHeight w:val="540"/>
        </w:trPr>
        <w:tc>
          <w:tcPr>
            <w:tcW w:w="6356" w:type="dxa"/>
            <w:gridSpan w:val="11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56983" w:rsidRDefault="00256983">
            <w:r>
              <w:t>Department Address:</w:t>
            </w:r>
          </w:p>
          <w:bookmarkStart w:id="60" w:name="Text45"/>
          <w:p w:rsidR="00AC72FB" w:rsidRDefault="00AC72FB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21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983" w:rsidRDefault="00256983" w:rsidP="00256983">
            <w:r>
              <w:t>City:</w:t>
            </w:r>
          </w:p>
          <w:bookmarkStart w:id="61" w:name="Text46"/>
          <w:p w:rsidR="00AC72FB" w:rsidRDefault="00AC72FB" w:rsidP="00256983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56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983" w:rsidRDefault="00256983" w:rsidP="00256983">
            <w:r>
              <w:t>State:</w:t>
            </w:r>
          </w:p>
          <w:bookmarkStart w:id="62" w:name="Text47"/>
          <w:p w:rsidR="00AC72FB" w:rsidRDefault="00AC72FB" w:rsidP="00256983">
            <w:r>
              <w:fldChar w:fldCharType="begin">
                <w:ffData>
                  <w:name w:val="Text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56983" w:rsidRDefault="00256983" w:rsidP="00256983">
            <w:r>
              <w:t>Zip Code:</w:t>
            </w:r>
          </w:p>
          <w:bookmarkStart w:id="63" w:name="Text48"/>
          <w:p w:rsidR="00AC72FB" w:rsidRDefault="00AC72FB" w:rsidP="00256983">
            <w: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</w:tr>
      <w:tr w:rsidR="00256983">
        <w:trPr>
          <w:trHeight w:val="540"/>
        </w:trPr>
        <w:tc>
          <w:tcPr>
            <w:tcW w:w="11700" w:type="dxa"/>
            <w:gridSpan w:val="2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56983" w:rsidRDefault="00256983">
            <w:r>
              <w:t>Have you ever had any prior training in Firefighting or First Aid?</w:t>
            </w:r>
            <w:r w:rsidR="00AC72FB">
              <w:t xml:space="preserve">  </w:t>
            </w:r>
            <w:bookmarkStart w:id="64" w:name="Check15"/>
            <w:r w:rsidR="00AC72FB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2FB">
              <w:instrText xml:space="preserve"> FORMCHECKBOX </w:instrText>
            </w:r>
            <w:r w:rsidR="00851748">
              <w:fldChar w:fldCharType="separate"/>
            </w:r>
            <w:r w:rsidR="00AC72FB">
              <w:fldChar w:fldCharType="end"/>
            </w:r>
            <w:bookmarkEnd w:id="64"/>
            <w:r w:rsidR="00AC72FB">
              <w:t xml:space="preserve"> Yes  </w:t>
            </w:r>
            <w:bookmarkStart w:id="65" w:name="Check16"/>
            <w:r w:rsidR="00AC72FB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2FB">
              <w:instrText xml:space="preserve"> FORMCHECKBOX </w:instrText>
            </w:r>
            <w:r w:rsidR="00851748">
              <w:fldChar w:fldCharType="separate"/>
            </w:r>
            <w:r w:rsidR="00AC72FB">
              <w:fldChar w:fldCharType="end"/>
            </w:r>
            <w:bookmarkEnd w:id="65"/>
            <w:r w:rsidR="00AC72FB">
              <w:t xml:space="preserve"> No</w:t>
            </w:r>
          </w:p>
          <w:p w:rsidR="00256983" w:rsidRDefault="00256983">
            <w:r>
              <w:t xml:space="preserve"> (If so, please attach copies of any training records).</w:t>
            </w:r>
          </w:p>
        </w:tc>
      </w:tr>
      <w:tr w:rsidR="007E6A81">
        <w:trPr>
          <w:trHeight w:val="490"/>
        </w:trPr>
        <w:tc>
          <w:tcPr>
            <w:tcW w:w="6176" w:type="dxa"/>
            <w:gridSpan w:val="10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E6A81" w:rsidRDefault="007E6A81">
            <w:r>
              <w:t xml:space="preserve">Do you have a valid Maryland Drivers </w:t>
            </w:r>
            <w:proofErr w:type="gramStart"/>
            <w:r>
              <w:t>License?:</w:t>
            </w:r>
            <w:proofErr w:type="gramEnd"/>
          </w:p>
          <w:bookmarkStart w:id="66" w:name="Check17"/>
          <w:p w:rsidR="00AC72FB" w:rsidRDefault="00AC72FB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51748">
              <w:fldChar w:fldCharType="separate"/>
            </w:r>
            <w:r>
              <w:fldChar w:fldCharType="end"/>
            </w:r>
            <w:bookmarkEnd w:id="66"/>
            <w:r>
              <w:t xml:space="preserve"> Yes  </w:t>
            </w:r>
            <w:bookmarkStart w:id="67" w:name="Check18"/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51748">
              <w:fldChar w:fldCharType="separate"/>
            </w:r>
            <w:r>
              <w:fldChar w:fldCharType="end"/>
            </w:r>
            <w:bookmarkEnd w:id="67"/>
            <w:r>
              <w:t xml:space="preserve"> No</w:t>
            </w:r>
          </w:p>
        </w:tc>
        <w:tc>
          <w:tcPr>
            <w:tcW w:w="300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A81" w:rsidRDefault="007E6A81" w:rsidP="007E6A81">
            <w:r>
              <w:t>Drivers License #:</w:t>
            </w:r>
          </w:p>
          <w:bookmarkStart w:id="68" w:name="Text49"/>
          <w:p w:rsidR="00AC72FB" w:rsidRDefault="001C698F" w:rsidP="007E6A81">
            <w: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  <w:r w:rsidR="00AC72FB">
              <w:t xml:space="preserve"> - </w:t>
            </w:r>
            <w:bookmarkStart w:id="69" w:name="Text50"/>
            <w: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  <w:r w:rsidR="00AC72FB">
              <w:t xml:space="preserve"> - </w:t>
            </w:r>
            <w:bookmarkStart w:id="70" w:name="Text51"/>
            <w:r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  <w:r w:rsidR="00AC72FB">
              <w:t xml:space="preserve"> - </w:t>
            </w:r>
            <w:bookmarkStart w:id="71" w:name="Text52"/>
            <w: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  <w:r w:rsidR="00AC72FB">
              <w:t xml:space="preserve"> - </w:t>
            </w:r>
            <w:bookmarkStart w:id="72" w:name="Text53"/>
            <w: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25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E6A81" w:rsidRDefault="007E6A81" w:rsidP="007E6A81">
            <w:r>
              <w:t>Class</w:t>
            </w:r>
            <w:r w:rsidR="001C698F">
              <w:t>:</w:t>
            </w:r>
          </w:p>
          <w:bookmarkStart w:id="73" w:name="Check19"/>
          <w:p w:rsidR="001C698F" w:rsidRDefault="00BE1445" w:rsidP="007E6A81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51748">
              <w:fldChar w:fldCharType="separate"/>
            </w:r>
            <w:r>
              <w:fldChar w:fldCharType="end"/>
            </w:r>
            <w:bookmarkEnd w:id="73"/>
            <w:r>
              <w:t xml:space="preserve"> A  </w:t>
            </w:r>
            <w:bookmarkStart w:id="74" w:name="Check20"/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51748">
              <w:fldChar w:fldCharType="separate"/>
            </w:r>
            <w:r>
              <w:fldChar w:fldCharType="end"/>
            </w:r>
            <w:bookmarkEnd w:id="74"/>
            <w:r>
              <w:t xml:space="preserve"> B  </w:t>
            </w:r>
            <w:bookmarkStart w:id="75" w:name="Check21"/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51748">
              <w:fldChar w:fldCharType="separate"/>
            </w:r>
            <w:r>
              <w:fldChar w:fldCharType="end"/>
            </w:r>
            <w:bookmarkEnd w:id="75"/>
            <w:r>
              <w:t xml:space="preserve"> C</w:t>
            </w:r>
          </w:p>
        </w:tc>
      </w:tr>
      <w:tr w:rsidR="00A77307">
        <w:trPr>
          <w:trHeight w:val="1183"/>
        </w:trPr>
        <w:tc>
          <w:tcPr>
            <w:tcW w:w="11700" w:type="dxa"/>
            <w:gridSpan w:val="26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77307" w:rsidRDefault="00A77307">
            <w:r>
              <w:t xml:space="preserve">Have you ever had your license suspended or </w:t>
            </w:r>
            <w:proofErr w:type="gramStart"/>
            <w:r>
              <w:t>revoked?:</w:t>
            </w:r>
            <w:proofErr w:type="gramEnd"/>
            <w:r>
              <w:t xml:space="preserve">  </w:t>
            </w:r>
            <w:bookmarkStart w:id="76" w:name="Check22"/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51748">
              <w:fldChar w:fldCharType="separate"/>
            </w:r>
            <w:r>
              <w:fldChar w:fldCharType="end"/>
            </w:r>
            <w:bookmarkEnd w:id="76"/>
            <w:r>
              <w:t xml:space="preserve"> Yes  </w:t>
            </w:r>
            <w:bookmarkStart w:id="77" w:name="Check23"/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51748">
              <w:fldChar w:fldCharType="separate"/>
            </w:r>
            <w:r>
              <w:fldChar w:fldCharType="end"/>
            </w:r>
            <w:bookmarkEnd w:id="77"/>
            <w:r>
              <w:t xml:space="preserve"> No</w:t>
            </w:r>
          </w:p>
          <w:p w:rsidR="00A77307" w:rsidRDefault="00A77307" w:rsidP="00503385">
            <w:r>
              <w:t xml:space="preserve">If yes, explain: </w:t>
            </w:r>
            <w:bookmarkStart w:id="78" w:name="Text54"/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</w:tr>
      <w:tr w:rsidR="00503385">
        <w:trPr>
          <w:trHeight w:val="1965"/>
        </w:trPr>
        <w:tc>
          <w:tcPr>
            <w:tcW w:w="11700" w:type="dxa"/>
            <w:gridSpan w:val="26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3385" w:rsidRDefault="00503385">
            <w:r>
              <w:lastRenderedPageBreak/>
              <w:t>Membership Status you are applying for:</w:t>
            </w:r>
          </w:p>
          <w:bookmarkStart w:id="79" w:name="Check24"/>
          <w:p w:rsidR="003C62E3" w:rsidRDefault="003C62E3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51748">
              <w:fldChar w:fldCharType="separate"/>
            </w:r>
            <w:r>
              <w:fldChar w:fldCharType="end"/>
            </w:r>
            <w:bookmarkEnd w:id="79"/>
            <w:r>
              <w:t xml:space="preserve"> Cadet     </w:t>
            </w:r>
            <w:bookmarkStart w:id="80" w:name="Check25"/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51748">
              <w:fldChar w:fldCharType="separate"/>
            </w:r>
            <w:r>
              <w:fldChar w:fldCharType="end"/>
            </w:r>
            <w:bookmarkEnd w:id="80"/>
            <w:r>
              <w:t xml:space="preserve"> Junior     </w:t>
            </w:r>
            <w:bookmarkStart w:id="81" w:name="Check26"/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51748">
              <w:fldChar w:fldCharType="separate"/>
            </w:r>
            <w:r>
              <w:fldChar w:fldCharType="end"/>
            </w:r>
            <w:bookmarkEnd w:id="81"/>
            <w:r>
              <w:t xml:space="preserve"> Senior     </w:t>
            </w:r>
            <w:bookmarkStart w:id="82" w:name="Check27"/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51748">
              <w:fldChar w:fldCharType="separate"/>
            </w:r>
            <w:r>
              <w:fldChar w:fldCharType="end"/>
            </w:r>
            <w:bookmarkEnd w:id="82"/>
            <w:r>
              <w:t xml:space="preserve"> Administrative</w:t>
            </w:r>
          </w:p>
          <w:p w:rsidR="003C62E3" w:rsidRDefault="003C62E3"/>
          <w:p w:rsidR="00503385" w:rsidRDefault="00503385">
            <w:r>
              <w:t>Note: If you are between the ages of Sixteen (16) and Eighteen (18), you will serve as a Junior Member until you reach your Eighteenth (18</w:t>
            </w:r>
            <w:r w:rsidRPr="00503385">
              <w:rPr>
                <w:vertAlign w:val="superscript"/>
              </w:rPr>
              <w:t>th</w:t>
            </w:r>
            <w:r>
              <w:t>) Birthday.  You must have parental consent to join.  All members must serve a nine-month probationary period before being voted as an active member by the membership.</w:t>
            </w:r>
          </w:p>
          <w:p w:rsidR="002B0C8E" w:rsidRDefault="002B0C8E"/>
        </w:tc>
      </w:tr>
      <w:tr w:rsidR="0033024F">
        <w:trPr>
          <w:trHeight w:val="315"/>
        </w:trPr>
        <w:tc>
          <w:tcPr>
            <w:tcW w:w="11700" w:type="dxa"/>
            <w:gridSpan w:val="2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3024F" w:rsidRDefault="0033024F" w:rsidP="00503385">
            <w:r>
              <w:t>References (please list three (3) personal references who are not relatives):</w:t>
            </w:r>
          </w:p>
        </w:tc>
      </w:tr>
      <w:tr w:rsidR="00C25EE7">
        <w:trPr>
          <w:trHeight w:val="270"/>
        </w:trPr>
        <w:tc>
          <w:tcPr>
            <w:tcW w:w="4320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25EE7" w:rsidRDefault="00C25EE7" w:rsidP="00503385">
            <w:r>
              <w:t>Name:</w:t>
            </w:r>
          </w:p>
          <w:bookmarkStart w:id="83" w:name="Text56"/>
          <w:p w:rsidR="007B0073" w:rsidRDefault="007B0073" w:rsidP="00503385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738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25EE7" w:rsidRDefault="00C25EE7" w:rsidP="00503385">
            <w:r>
              <w:t>Address:</w:t>
            </w:r>
          </w:p>
          <w:bookmarkStart w:id="84" w:name="Text57"/>
          <w:p w:rsidR="007B0073" w:rsidRDefault="007B0073" w:rsidP="00503385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</w:tr>
      <w:tr w:rsidR="0033024F">
        <w:tc>
          <w:tcPr>
            <w:tcW w:w="4320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3024F" w:rsidRDefault="0033024F" w:rsidP="00503385">
            <w:r>
              <w:t>Phone:</w:t>
            </w:r>
          </w:p>
          <w:bookmarkStart w:id="85" w:name="Text58"/>
          <w:p w:rsidR="007B0073" w:rsidRDefault="002D6300" w:rsidP="00503385">
            <w: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  <w:r w:rsidR="007B0073">
              <w:t xml:space="preserve"> - </w:t>
            </w:r>
            <w:bookmarkStart w:id="86" w:name="Text59"/>
            <w: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  <w:r w:rsidR="007B0073">
              <w:t xml:space="preserve"> - </w:t>
            </w:r>
            <w:bookmarkStart w:id="87" w:name="Text60"/>
            <w: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252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24F" w:rsidRDefault="0033024F" w:rsidP="00503385">
            <w:r>
              <w:t>City:</w:t>
            </w:r>
          </w:p>
          <w:bookmarkStart w:id="88" w:name="Text61"/>
          <w:p w:rsidR="007B0073" w:rsidRDefault="007B0073" w:rsidP="00503385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252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24F" w:rsidRDefault="0033024F" w:rsidP="0033024F">
            <w:r>
              <w:t>State:</w:t>
            </w:r>
          </w:p>
          <w:bookmarkStart w:id="89" w:name="Text62"/>
          <w:p w:rsidR="007B0073" w:rsidRDefault="002D6300" w:rsidP="0033024F">
            <w:r>
              <w:fldChar w:fldCharType="begin">
                <w:ffData>
                  <w:name w:val="Text6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23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3024F" w:rsidRDefault="0033024F" w:rsidP="0033024F">
            <w:r>
              <w:t>Zip Code:</w:t>
            </w:r>
          </w:p>
          <w:bookmarkStart w:id="90" w:name="Text63"/>
          <w:p w:rsidR="007B0073" w:rsidRDefault="002D6300" w:rsidP="0033024F">
            <w:r>
              <w:fldChar w:fldCharType="begin">
                <w:ffData>
                  <w:name w:val="Text6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</w:tr>
      <w:tr w:rsidR="0033024F">
        <w:trPr>
          <w:trHeight w:val="355"/>
        </w:trPr>
        <w:tc>
          <w:tcPr>
            <w:tcW w:w="4320" w:type="dxa"/>
            <w:gridSpan w:val="5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33024F" w:rsidRDefault="0033024F" w:rsidP="0033024F">
            <w:r>
              <w:t>Name:</w:t>
            </w:r>
          </w:p>
          <w:bookmarkStart w:id="91" w:name="Text64"/>
          <w:p w:rsidR="002D6300" w:rsidRDefault="002D6300" w:rsidP="0033024F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738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3024F" w:rsidRDefault="0033024F" w:rsidP="0033024F">
            <w:r>
              <w:t>Address:</w:t>
            </w:r>
          </w:p>
          <w:bookmarkStart w:id="92" w:name="Text65"/>
          <w:p w:rsidR="002D6300" w:rsidRDefault="002D6300" w:rsidP="0033024F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</w:tr>
      <w:tr w:rsidR="0033024F">
        <w:trPr>
          <w:trHeight w:val="350"/>
        </w:trPr>
        <w:tc>
          <w:tcPr>
            <w:tcW w:w="4320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3024F" w:rsidRDefault="0033024F" w:rsidP="00503385">
            <w:r>
              <w:t>Phone:</w:t>
            </w:r>
          </w:p>
          <w:bookmarkStart w:id="93" w:name="Text66"/>
          <w:p w:rsidR="002D6300" w:rsidRDefault="003F4AB7" w:rsidP="00503385">
            <w: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  <w:r w:rsidR="002D6300">
              <w:t xml:space="preserve"> - </w:t>
            </w:r>
            <w:bookmarkStart w:id="94" w:name="Text67"/>
            <w: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  <w:r w:rsidR="002D6300">
              <w:t xml:space="preserve"> - </w:t>
            </w:r>
            <w:bookmarkStart w:id="95" w:name="Text68"/>
            <w: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257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24F" w:rsidRDefault="0033024F" w:rsidP="0033024F">
            <w:r>
              <w:t>City:</w:t>
            </w:r>
          </w:p>
          <w:bookmarkStart w:id="96" w:name="Text69"/>
          <w:p w:rsidR="002D6300" w:rsidRDefault="002D6300" w:rsidP="0033024F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252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24F" w:rsidRDefault="0033024F" w:rsidP="0033024F">
            <w:r>
              <w:t>State:</w:t>
            </w:r>
          </w:p>
          <w:bookmarkStart w:id="97" w:name="Text70"/>
          <w:p w:rsidR="002D6300" w:rsidRDefault="003F4AB7" w:rsidP="0033024F">
            <w:r>
              <w:fldChar w:fldCharType="begin">
                <w:ffData>
                  <w:name w:val="Text7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22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3024F" w:rsidRDefault="0033024F" w:rsidP="0033024F">
            <w:r>
              <w:t>Zip Code</w:t>
            </w:r>
            <w:r w:rsidR="00E80508">
              <w:t>:</w:t>
            </w:r>
          </w:p>
          <w:bookmarkStart w:id="98" w:name="Text71"/>
          <w:p w:rsidR="003F4AB7" w:rsidRDefault="003F4AB7" w:rsidP="0033024F">
            <w: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</w:tr>
      <w:tr w:rsidR="00E80508">
        <w:trPr>
          <w:trHeight w:val="360"/>
        </w:trPr>
        <w:tc>
          <w:tcPr>
            <w:tcW w:w="4320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80508" w:rsidRDefault="00E80508" w:rsidP="00503385">
            <w:r>
              <w:t>Name:</w:t>
            </w:r>
          </w:p>
          <w:bookmarkStart w:id="99" w:name="Text72"/>
          <w:p w:rsidR="003F4AB7" w:rsidRDefault="003F4AB7" w:rsidP="00503385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738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80508" w:rsidRDefault="00E80508" w:rsidP="00503385">
            <w:r>
              <w:t>Address:</w:t>
            </w:r>
          </w:p>
          <w:bookmarkStart w:id="100" w:name="Text73"/>
          <w:p w:rsidR="003F4AB7" w:rsidRDefault="003F4AB7" w:rsidP="00503385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</w:tr>
      <w:tr w:rsidR="00E80508">
        <w:trPr>
          <w:trHeight w:val="360"/>
        </w:trPr>
        <w:tc>
          <w:tcPr>
            <w:tcW w:w="4320" w:type="dxa"/>
            <w:gridSpan w:val="5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E80508" w:rsidRDefault="00E80508" w:rsidP="00503385">
            <w:r>
              <w:t>Phone:</w:t>
            </w:r>
          </w:p>
          <w:bookmarkStart w:id="101" w:name="Text74"/>
          <w:p w:rsidR="003F4AB7" w:rsidRDefault="003F4AB7" w:rsidP="00503385">
            <w:r>
              <w:fldChar w:fldCharType="begin">
                <w:ffData>
                  <w:name w:val="Text7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  <w:r>
              <w:t xml:space="preserve"> - </w:t>
            </w:r>
            <w:bookmarkStart w:id="102" w:name="Text75"/>
            <w:r>
              <w:fldChar w:fldCharType="begin">
                <w:ffData>
                  <w:name w:val="Text7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  <w:r>
              <w:t xml:space="preserve"> - </w:t>
            </w:r>
            <w:bookmarkStart w:id="103" w:name="Text76"/>
            <w:r>
              <w:fldChar w:fldCharType="begin">
                <w:ffData>
                  <w:name w:val="Text7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2576" w:type="dxa"/>
            <w:gridSpan w:val="9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508" w:rsidRDefault="00E80508" w:rsidP="00503385">
            <w:r>
              <w:t>City:</w:t>
            </w:r>
          </w:p>
          <w:bookmarkStart w:id="104" w:name="Text77"/>
          <w:p w:rsidR="003F4AB7" w:rsidRDefault="003F4AB7" w:rsidP="00503385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2520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508" w:rsidRDefault="00E80508" w:rsidP="00503385">
            <w:r>
              <w:t>State:</w:t>
            </w:r>
          </w:p>
          <w:bookmarkStart w:id="105" w:name="Text78"/>
          <w:p w:rsidR="003F4AB7" w:rsidRDefault="003F4AB7" w:rsidP="00503385">
            <w:r>
              <w:fldChar w:fldCharType="begin">
                <w:ffData>
                  <w:name w:val="Text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2284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E80508" w:rsidRDefault="00E80508" w:rsidP="00503385">
            <w:r>
              <w:t>Zip Code:</w:t>
            </w:r>
          </w:p>
          <w:bookmarkStart w:id="106" w:name="Text79"/>
          <w:p w:rsidR="003F4AB7" w:rsidRDefault="003F4AB7" w:rsidP="00503385">
            <w: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</w:tr>
      <w:tr w:rsidR="00E80508">
        <w:trPr>
          <w:trHeight w:val="2670"/>
        </w:trPr>
        <w:tc>
          <w:tcPr>
            <w:tcW w:w="11700" w:type="dxa"/>
            <w:gridSpan w:val="26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80508" w:rsidRDefault="00E80508" w:rsidP="00503385">
            <w:r>
              <w:t xml:space="preserve">If accepted as a member, I will abide by the ByLaws and upon termination of my membership I will return any and all property belonging to the Second District Volunteer Fire Department and Rescue Squad.  </w:t>
            </w:r>
          </w:p>
          <w:p w:rsidR="00E80508" w:rsidRDefault="00E80508" w:rsidP="00503385"/>
          <w:p w:rsidR="00E80508" w:rsidRDefault="00E80508" w:rsidP="00503385">
            <w:r>
              <w:t xml:space="preserve">I authorize the investigation of all statements contained in this application.  I understand that misrepresentation or omission of factions called for is cause for </w:t>
            </w:r>
            <w:proofErr w:type="gramStart"/>
            <w:r>
              <w:t>non acceptance</w:t>
            </w:r>
            <w:proofErr w:type="gramEnd"/>
            <w:r>
              <w:t xml:space="preserve"> or dismissal.  Further, I understand the requirements and duties of being a member of the Second District Volunteer Fire Department and Rescue Squad, Inc. and agree</w:t>
            </w:r>
            <w:r w:rsidR="007B29B7">
              <w:t xml:space="preserve"> that the failure to meet or fulfill these requirements, are reason for dismissal or other actions.  I further certify, if under the age of 18, I have permission of my parents or guardian to join the Second District Volunteer Fire Department and Rescue Squad, Inc.</w:t>
            </w:r>
          </w:p>
        </w:tc>
      </w:tr>
      <w:tr w:rsidR="002B0C8E" w:rsidTr="00540DB4">
        <w:trPr>
          <w:trHeight w:val="1284"/>
        </w:trPr>
        <w:tc>
          <w:tcPr>
            <w:tcW w:w="11700" w:type="dxa"/>
            <w:gridSpan w:val="26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B0C8E" w:rsidRDefault="002B0C8E" w:rsidP="002B0C8E">
            <w:r>
              <w:t xml:space="preserve">Remarks: </w:t>
            </w:r>
            <w:bookmarkStart w:id="107" w:name="Text55"/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7"/>
          </w:p>
          <w:p w:rsidR="002B0C8E" w:rsidRDefault="002B0C8E" w:rsidP="00503385"/>
        </w:tc>
      </w:tr>
      <w:tr w:rsidR="00AC66C1">
        <w:trPr>
          <w:trHeight w:val="525"/>
        </w:trPr>
        <w:tc>
          <w:tcPr>
            <w:tcW w:w="8516" w:type="dxa"/>
            <w:gridSpan w:val="17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C66C1" w:rsidRDefault="00AC66C1" w:rsidP="00503385">
            <w:r>
              <w:t>Applicant Signature:</w:t>
            </w:r>
          </w:p>
        </w:tc>
        <w:tc>
          <w:tcPr>
            <w:tcW w:w="3184" w:type="dxa"/>
            <w:gridSpan w:val="9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C66C1" w:rsidRDefault="00AC66C1" w:rsidP="00AC66C1">
            <w:r>
              <w:t>Date:</w:t>
            </w:r>
          </w:p>
          <w:bookmarkStart w:id="108" w:name="Text80"/>
          <w:p w:rsidR="0036513D" w:rsidRDefault="0036513D" w:rsidP="00AC66C1">
            <w:r>
              <w:fldChar w:fldCharType="begin">
                <w:ffData>
                  <w:name w:val="Text8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</w:tr>
      <w:tr w:rsidR="00AC66C1">
        <w:trPr>
          <w:trHeight w:val="540"/>
        </w:trPr>
        <w:tc>
          <w:tcPr>
            <w:tcW w:w="8516" w:type="dxa"/>
            <w:gridSpan w:val="1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C66C1" w:rsidRDefault="00AC66C1" w:rsidP="00503385">
            <w:r>
              <w:t>Parent/Guardian Signature:</w:t>
            </w:r>
          </w:p>
        </w:tc>
        <w:tc>
          <w:tcPr>
            <w:tcW w:w="318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C66C1" w:rsidRDefault="00AC66C1" w:rsidP="00AC66C1">
            <w:r>
              <w:t>Date:</w:t>
            </w:r>
          </w:p>
          <w:bookmarkStart w:id="109" w:name="Text81"/>
          <w:p w:rsidR="0036513D" w:rsidRDefault="0036513D" w:rsidP="00AC66C1">
            <w:r>
              <w:fldChar w:fldCharType="begin">
                <w:ffData>
                  <w:name w:val="Text8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</w:tr>
      <w:tr w:rsidR="00AC66C1">
        <w:trPr>
          <w:trHeight w:val="540"/>
        </w:trPr>
        <w:tc>
          <w:tcPr>
            <w:tcW w:w="8516" w:type="dxa"/>
            <w:gridSpan w:val="17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AC66C1" w:rsidRDefault="00AC66C1" w:rsidP="00503385">
            <w:r>
              <w:t>Membership Chairperson Signature:</w:t>
            </w:r>
          </w:p>
        </w:tc>
        <w:tc>
          <w:tcPr>
            <w:tcW w:w="3184" w:type="dxa"/>
            <w:gridSpan w:val="9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AC66C1" w:rsidRDefault="00AC66C1" w:rsidP="00AC66C1">
            <w:r>
              <w:t>Date:</w:t>
            </w:r>
          </w:p>
          <w:bookmarkStart w:id="110" w:name="Text82"/>
          <w:p w:rsidR="0036513D" w:rsidRDefault="0036513D" w:rsidP="00AC66C1">
            <w:r>
              <w:fldChar w:fldCharType="begin">
                <w:ffData>
                  <w:name w:val="Text8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</w:tr>
      <w:tr w:rsidR="00AC66C1">
        <w:trPr>
          <w:trHeight w:val="312"/>
        </w:trPr>
        <w:tc>
          <w:tcPr>
            <w:tcW w:w="11700" w:type="dxa"/>
            <w:gridSpan w:val="26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C66C1" w:rsidRDefault="00AC66C1" w:rsidP="00503385">
            <w:r>
              <w:t>I hereby acknowledge the receipt of ByLaws of this organization:</w:t>
            </w:r>
          </w:p>
        </w:tc>
      </w:tr>
      <w:tr w:rsidR="00AC66C1">
        <w:trPr>
          <w:trHeight w:val="553"/>
        </w:trPr>
        <w:tc>
          <w:tcPr>
            <w:tcW w:w="8516" w:type="dxa"/>
            <w:gridSpan w:val="17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AC66C1" w:rsidRDefault="00AC66C1" w:rsidP="00503385">
            <w:r>
              <w:t>Applicant Signature:</w:t>
            </w:r>
          </w:p>
        </w:tc>
        <w:tc>
          <w:tcPr>
            <w:tcW w:w="3184" w:type="dxa"/>
            <w:gridSpan w:val="9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AC66C1" w:rsidRDefault="00AC66C1" w:rsidP="00AC66C1">
            <w:r>
              <w:t>Date:</w:t>
            </w:r>
          </w:p>
          <w:bookmarkStart w:id="111" w:name="Text83"/>
          <w:p w:rsidR="0036513D" w:rsidRDefault="0036513D" w:rsidP="00AC66C1">
            <w:r>
              <w:fldChar w:fldCharType="begin">
                <w:ffData>
                  <w:name w:val="Text8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1"/>
          </w:p>
        </w:tc>
      </w:tr>
      <w:tr w:rsidR="00AC66C1">
        <w:trPr>
          <w:trHeight w:val="300"/>
        </w:trPr>
        <w:tc>
          <w:tcPr>
            <w:tcW w:w="11700" w:type="dxa"/>
            <w:gridSpan w:val="26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73E3D" w:rsidRDefault="00AC66C1" w:rsidP="00503385">
            <w:r>
              <w:t>DEPARTMENT USE ONLY</w:t>
            </w:r>
          </w:p>
        </w:tc>
      </w:tr>
      <w:tr w:rsidR="00873E3D">
        <w:trPr>
          <w:trHeight w:val="373"/>
        </w:trPr>
        <w:tc>
          <w:tcPr>
            <w:tcW w:w="8516" w:type="dxa"/>
            <w:gridSpan w:val="1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73E3D" w:rsidRDefault="00873E3D" w:rsidP="00503385">
            <w:r>
              <w:t>President or Vice President Signature:</w:t>
            </w:r>
          </w:p>
        </w:tc>
        <w:tc>
          <w:tcPr>
            <w:tcW w:w="318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73E3D" w:rsidRDefault="00873E3D">
            <w:r>
              <w:t>Date:</w:t>
            </w:r>
          </w:p>
          <w:bookmarkStart w:id="112" w:name="Text84"/>
          <w:p w:rsidR="00873E3D" w:rsidRDefault="0036513D" w:rsidP="00873E3D">
            <w:r>
              <w:fldChar w:fldCharType="begin">
                <w:ffData>
                  <w:name w:val="Text8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2"/>
          </w:p>
        </w:tc>
      </w:tr>
      <w:tr w:rsidR="00873E3D" w:rsidTr="00540DB4">
        <w:trPr>
          <w:trHeight w:val="328"/>
        </w:trPr>
        <w:tc>
          <w:tcPr>
            <w:tcW w:w="8516" w:type="dxa"/>
            <w:gridSpan w:val="17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73E3D" w:rsidRDefault="00873E3D" w:rsidP="00503385">
            <w:r>
              <w:t>Chief Signature:</w:t>
            </w:r>
          </w:p>
        </w:tc>
        <w:tc>
          <w:tcPr>
            <w:tcW w:w="3184" w:type="dxa"/>
            <w:gridSpan w:val="9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73E3D" w:rsidRDefault="00873E3D" w:rsidP="00873E3D">
            <w:r>
              <w:t>Date:</w:t>
            </w:r>
          </w:p>
          <w:bookmarkStart w:id="113" w:name="Text85"/>
          <w:p w:rsidR="0036513D" w:rsidRDefault="0036513D" w:rsidP="00873E3D">
            <w:r>
              <w:fldChar w:fldCharType="begin">
                <w:ffData>
                  <w:name w:val="Text8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3"/>
          </w:p>
        </w:tc>
      </w:tr>
    </w:tbl>
    <w:p w:rsidR="00F74EE4" w:rsidRDefault="00F74EE4" w:rsidP="00540DB4"/>
    <w:sectPr w:rsidR="00F74EE4" w:rsidSect="004A42DF">
      <w:footerReference w:type="even" r:id="rId6"/>
      <w:footerReference w:type="default" r:id="rId7"/>
      <w:headerReference w:type="first" r:id="rId8"/>
      <w:pgSz w:w="12240" w:h="15840" w:code="1"/>
      <w:pgMar w:top="720" w:right="1440" w:bottom="72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748" w:rsidRDefault="00851748">
      <w:r>
        <w:separator/>
      </w:r>
    </w:p>
  </w:endnote>
  <w:endnote w:type="continuationSeparator" w:id="0">
    <w:p w:rsidR="00851748" w:rsidRDefault="00851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A0F" w:rsidRDefault="00B75A0F" w:rsidP="00505B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5A0F" w:rsidRDefault="00B75A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A0F" w:rsidRDefault="00B75A0F" w:rsidP="00505B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47CA">
      <w:rPr>
        <w:rStyle w:val="PageNumber"/>
        <w:noProof/>
      </w:rPr>
      <w:t>2</w:t>
    </w:r>
    <w:r>
      <w:rPr>
        <w:rStyle w:val="PageNumber"/>
      </w:rPr>
      <w:fldChar w:fldCharType="end"/>
    </w:r>
  </w:p>
  <w:p w:rsidR="00B75A0F" w:rsidRDefault="00B75A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748" w:rsidRDefault="00851748">
      <w:r>
        <w:separator/>
      </w:r>
    </w:p>
  </w:footnote>
  <w:footnote w:type="continuationSeparator" w:id="0">
    <w:p w:rsidR="00851748" w:rsidRDefault="00851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A0F" w:rsidRDefault="00066348" w:rsidP="00AD1759">
    <w:pPr>
      <w:framePr w:wrap="auto" w:vAnchor="page" w:hAnchor="page" w:x="361" w:y="181"/>
      <w:widowControl w:val="0"/>
      <w:autoSpaceDE w:val="0"/>
      <w:autoSpaceDN w:val="0"/>
      <w:adjustRightInd w:val="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226771</wp:posOffset>
          </wp:positionH>
          <wp:positionV relativeFrom="paragraph">
            <wp:posOffset>117043</wp:posOffset>
          </wp:positionV>
          <wp:extent cx="2647950" cy="7334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5A0F" w:rsidRDefault="00B75A0F" w:rsidP="004A42DF">
    <w:pPr>
      <w:framePr w:w="1646" w:wrap="auto" w:vAnchor="page" w:hAnchor="page" w:x="3999" w:y="946"/>
      <w:widowControl w:val="0"/>
      <w:autoSpaceDE w:val="0"/>
      <w:autoSpaceDN w:val="0"/>
      <w:adjustRightInd w:val="0"/>
      <w:spacing w:line="240" w:lineRule="exact"/>
      <w:ind w:firstLine="148"/>
      <w:jc w:val="both"/>
      <w:rPr>
        <w:sz w:val="16"/>
        <w:szCs w:val="16"/>
      </w:rPr>
    </w:pPr>
  </w:p>
  <w:p w:rsidR="00B75A0F" w:rsidRDefault="00B75A0F" w:rsidP="004A42DF">
    <w:pPr>
      <w:framePr w:w="1646" w:wrap="auto" w:vAnchor="page" w:hAnchor="page" w:x="3999" w:y="946"/>
      <w:widowControl w:val="0"/>
      <w:tabs>
        <w:tab w:val="left" w:pos="120"/>
      </w:tabs>
      <w:autoSpaceDE w:val="0"/>
      <w:autoSpaceDN w:val="0"/>
      <w:adjustRightInd w:val="0"/>
      <w:spacing w:line="350" w:lineRule="exact"/>
      <w:jc w:val="both"/>
      <w:rPr>
        <w:b/>
        <w:bCs/>
        <w:i/>
        <w:iCs/>
        <w:sz w:val="44"/>
        <w:szCs w:val="44"/>
      </w:rPr>
    </w:pPr>
    <w:proofErr w:type="spellStart"/>
    <w:r>
      <w:rPr>
        <w:b/>
        <w:bCs/>
        <w:i/>
        <w:iCs/>
        <w:sz w:val="44"/>
        <w:szCs w:val="44"/>
      </w:rPr>
      <w:t>econd</w:t>
    </w:r>
    <w:proofErr w:type="spellEnd"/>
  </w:p>
  <w:p w:rsidR="00B75A0F" w:rsidRDefault="00B75A0F" w:rsidP="004A42DF">
    <w:pPr>
      <w:framePr w:w="2236" w:wrap="auto" w:vAnchor="page" w:hAnchor="page" w:x="5346" w:y="853"/>
      <w:widowControl w:val="0"/>
      <w:autoSpaceDE w:val="0"/>
      <w:autoSpaceDN w:val="0"/>
      <w:adjustRightInd w:val="0"/>
      <w:spacing w:line="748" w:lineRule="exact"/>
      <w:jc w:val="both"/>
      <w:rPr>
        <w:b/>
        <w:bCs/>
        <w:i/>
        <w:iCs/>
        <w:sz w:val="50"/>
        <w:szCs w:val="50"/>
      </w:rPr>
    </w:pPr>
    <w:r>
      <w:rPr>
        <w:b/>
        <w:bCs/>
        <w:i/>
        <w:iCs/>
        <w:sz w:val="70"/>
        <w:szCs w:val="70"/>
      </w:rPr>
      <w:t>D</w:t>
    </w:r>
    <w:r>
      <w:rPr>
        <w:b/>
        <w:bCs/>
        <w:i/>
        <w:iCs/>
        <w:sz w:val="44"/>
        <w:szCs w:val="44"/>
      </w:rPr>
      <w:t>istrict</w:t>
    </w:r>
  </w:p>
  <w:p w:rsidR="00B75A0F" w:rsidRDefault="00B75A0F" w:rsidP="00AD1759">
    <w:pPr>
      <w:framePr w:w="5078" w:wrap="auto" w:vAnchor="page" w:hAnchor="page" w:x="7021" w:y="181"/>
      <w:widowControl w:val="0"/>
      <w:autoSpaceDE w:val="0"/>
      <w:autoSpaceDN w:val="0"/>
      <w:adjustRightInd w:val="0"/>
      <w:spacing w:line="268" w:lineRule="exact"/>
      <w:jc w:val="right"/>
      <w:rPr>
        <w:sz w:val="16"/>
        <w:szCs w:val="16"/>
      </w:rPr>
    </w:pPr>
    <w:smartTag w:uri="urn:schemas-microsoft-com:office:smarttags" w:element="place">
      <w:r>
        <w:rPr>
          <w:sz w:val="16"/>
          <w:szCs w:val="16"/>
        </w:rPr>
        <w:t>SOUTHERN MARYLAND</w:t>
      </w:r>
    </w:smartTag>
    <w:r>
      <w:rPr>
        <w:sz w:val="16"/>
        <w:szCs w:val="16"/>
      </w:rPr>
      <w:t xml:space="preserve"> VOLUNTEER FIREMEN'S ASSOCIATION</w:t>
    </w:r>
  </w:p>
  <w:p w:rsidR="00B75A0F" w:rsidRDefault="00B75A0F" w:rsidP="00AD1759">
    <w:pPr>
      <w:framePr w:w="5078" w:wrap="auto" w:vAnchor="page" w:hAnchor="page" w:x="7021" w:y="181"/>
      <w:widowControl w:val="0"/>
      <w:autoSpaceDE w:val="0"/>
      <w:autoSpaceDN w:val="0"/>
      <w:adjustRightInd w:val="0"/>
      <w:spacing w:line="268" w:lineRule="exact"/>
      <w:jc w:val="right"/>
      <w:rPr>
        <w:sz w:val="16"/>
        <w:szCs w:val="16"/>
      </w:rPr>
    </w:pPr>
    <w:smartTag w:uri="urn:schemas-microsoft-com:office:smarttags" w:element="place">
      <w:r>
        <w:rPr>
          <w:sz w:val="16"/>
          <w:szCs w:val="16"/>
        </w:rPr>
        <w:t>ST.</w:t>
      </w:r>
    </w:smartTag>
    <w:r>
      <w:rPr>
        <w:sz w:val="16"/>
        <w:szCs w:val="16"/>
      </w:rPr>
      <w:t xml:space="preserve"> MARY’S COUNTY AMBULANCE ASSOCIATION</w:t>
    </w:r>
  </w:p>
  <w:p w:rsidR="00B75A0F" w:rsidRDefault="00B75A0F" w:rsidP="00AD1759">
    <w:pPr>
      <w:framePr w:w="5078" w:wrap="auto" w:vAnchor="page" w:hAnchor="page" w:x="7021" w:y="181"/>
      <w:widowControl w:val="0"/>
      <w:tabs>
        <w:tab w:val="left" w:pos="1396"/>
      </w:tabs>
      <w:autoSpaceDE w:val="0"/>
      <w:autoSpaceDN w:val="0"/>
      <w:adjustRightInd w:val="0"/>
      <w:spacing w:line="268" w:lineRule="exact"/>
      <w:jc w:val="right"/>
      <w:rPr>
        <w:sz w:val="16"/>
        <w:szCs w:val="16"/>
      </w:rPr>
    </w:pPr>
    <w:r>
      <w:rPr>
        <w:sz w:val="16"/>
        <w:szCs w:val="16"/>
      </w:rPr>
      <w:tab/>
    </w:r>
    <w:smartTag w:uri="urn:schemas-microsoft-com:office:smarttags" w:element="place">
      <w:smartTag w:uri="urn:schemas-microsoft-com:office:smarttags" w:element="State">
        <w:r>
          <w:rPr>
            <w:sz w:val="16"/>
            <w:szCs w:val="16"/>
          </w:rPr>
          <w:t>MARYLAND</w:t>
        </w:r>
      </w:smartTag>
    </w:smartTag>
    <w:r>
      <w:rPr>
        <w:sz w:val="16"/>
        <w:szCs w:val="16"/>
      </w:rPr>
      <w:t xml:space="preserve"> STATE FIREMEN’S ASSOCIATION</w:t>
    </w:r>
  </w:p>
  <w:p w:rsidR="00B75A0F" w:rsidRDefault="00B75A0F" w:rsidP="00AD1759">
    <w:pPr>
      <w:framePr w:w="5078" w:wrap="auto" w:vAnchor="page" w:hAnchor="page" w:x="7021" w:y="181"/>
      <w:widowControl w:val="0"/>
      <w:tabs>
        <w:tab w:val="left" w:pos="1396"/>
      </w:tabs>
      <w:autoSpaceDE w:val="0"/>
      <w:autoSpaceDN w:val="0"/>
      <w:adjustRightInd w:val="0"/>
      <w:spacing w:line="268" w:lineRule="exact"/>
      <w:jc w:val="right"/>
      <w:rPr>
        <w:sz w:val="12"/>
        <w:szCs w:val="12"/>
      </w:rPr>
    </w:pPr>
    <w:smartTag w:uri="urn:schemas-microsoft-com:office:smarttags" w:element="place">
      <w:r>
        <w:rPr>
          <w:sz w:val="16"/>
          <w:szCs w:val="16"/>
        </w:rPr>
        <w:t>ST.</w:t>
      </w:r>
    </w:smartTag>
    <w:r>
      <w:rPr>
        <w:sz w:val="16"/>
        <w:szCs w:val="16"/>
      </w:rPr>
      <w:t xml:space="preserve"> MARY’S COUNTY FIRE BOARD</w:t>
    </w:r>
  </w:p>
  <w:p w:rsidR="00B75A0F" w:rsidRDefault="00B75A0F">
    <w:pPr>
      <w:pStyle w:val="Header"/>
    </w:pPr>
  </w:p>
  <w:p w:rsidR="00B75A0F" w:rsidRDefault="00B75A0F" w:rsidP="004A42DF">
    <w:pPr>
      <w:framePr w:w="9682" w:wrap="auto" w:vAnchor="page" w:hAnchor="page" w:x="1464" w:y="1499"/>
      <w:widowControl w:val="0"/>
      <w:autoSpaceDE w:val="0"/>
      <w:autoSpaceDN w:val="0"/>
      <w:adjustRightInd w:val="0"/>
      <w:spacing w:line="307" w:lineRule="exact"/>
      <w:jc w:val="both"/>
      <w:rPr>
        <w:b/>
        <w:bCs/>
        <w:sz w:val="32"/>
        <w:szCs w:val="32"/>
      </w:rPr>
    </w:pPr>
    <w:r>
      <w:rPr>
        <w:b/>
        <w:bCs/>
        <w:sz w:val="32"/>
        <w:szCs w:val="32"/>
      </w:rPr>
      <w:t>VOLUNTEER FIRE DEPARTMENT and RESCUE SQUAD, INC.</w:t>
    </w:r>
  </w:p>
  <w:p w:rsidR="00B75A0F" w:rsidRDefault="00B75A0F">
    <w:pPr>
      <w:pStyle w:val="Header"/>
    </w:pPr>
  </w:p>
  <w:p w:rsidR="00B75A0F" w:rsidRDefault="00B75A0F">
    <w:pPr>
      <w:pStyle w:val="Header"/>
    </w:pPr>
  </w:p>
  <w:p w:rsidR="00B75A0F" w:rsidRDefault="00B75A0F" w:rsidP="00AD1759">
    <w:pPr>
      <w:framePr w:w="5011" w:wrap="auto" w:vAnchor="page" w:hAnchor="page" w:x="5761" w:y="1801"/>
      <w:widowControl w:val="0"/>
      <w:autoSpaceDE w:val="0"/>
      <w:autoSpaceDN w:val="0"/>
      <w:adjustRightInd w:val="0"/>
      <w:spacing w:line="201" w:lineRule="exact"/>
      <w:jc w:val="both"/>
      <w:rPr>
        <w:sz w:val="18"/>
        <w:szCs w:val="18"/>
      </w:rPr>
    </w:pPr>
    <w:r>
      <w:rPr>
        <w:i/>
        <w:iCs/>
        <w:sz w:val="18"/>
        <w:szCs w:val="18"/>
      </w:rPr>
      <w:t xml:space="preserve">P. O.  </w:t>
    </w:r>
    <w:smartTag w:uri="urn:schemas-microsoft-com:office:smarttags" w:element="address">
      <w:smartTag w:uri="urn:schemas-microsoft-com:office:smarttags" w:element="Street">
        <w:r>
          <w:rPr>
            <w:i/>
            <w:iCs/>
            <w:sz w:val="18"/>
            <w:szCs w:val="18"/>
          </w:rPr>
          <w:t>BOX</w:t>
        </w:r>
      </w:smartTag>
      <w:r>
        <w:rPr>
          <w:i/>
          <w:iCs/>
          <w:sz w:val="18"/>
          <w:szCs w:val="18"/>
        </w:rPr>
        <w:t xml:space="preserve"> 1</w:t>
      </w:r>
    </w:smartTag>
    <w:r>
      <w:rPr>
        <w:i/>
        <w:iCs/>
        <w:sz w:val="18"/>
        <w:szCs w:val="18"/>
      </w:rPr>
      <w:t>, VALLEY LEE.MARYLAND 20692   www.sdvfdrs.org</w:t>
    </w:r>
  </w:p>
  <w:p w:rsidR="00B75A0F" w:rsidRDefault="00B75A0F">
    <w:pPr>
      <w:pStyle w:val="Header"/>
    </w:pPr>
  </w:p>
  <w:p w:rsidR="00B75A0F" w:rsidRDefault="00B75A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45C"/>
    <w:rsid w:val="00061D07"/>
    <w:rsid w:val="00066348"/>
    <w:rsid w:val="001148B0"/>
    <w:rsid w:val="001C55EB"/>
    <w:rsid w:val="001C698F"/>
    <w:rsid w:val="00227261"/>
    <w:rsid w:val="00231645"/>
    <w:rsid w:val="00256983"/>
    <w:rsid w:val="002A582C"/>
    <w:rsid w:val="002B0C8E"/>
    <w:rsid w:val="002D6300"/>
    <w:rsid w:val="00317F2C"/>
    <w:rsid w:val="0033024F"/>
    <w:rsid w:val="0036513D"/>
    <w:rsid w:val="0038624A"/>
    <w:rsid w:val="003C62E3"/>
    <w:rsid w:val="003F4AB7"/>
    <w:rsid w:val="00444F66"/>
    <w:rsid w:val="004A42DF"/>
    <w:rsid w:val="004B1571"/>
    <w:rsid w:val="004E3287"/>
    <w:rsid w:val="00502D5C"/>
    <w:rsid w:val="00503385"/>
    <w:rsid w:val="00505B7B"/>
    <w:rsid w:val="00527827"/>
    <w:rsid w:val="00540DB4"/>
    <w:rsid w:val="00594405"/>
    <w:rsid w:val="005B4CA2"/>
    <w:rsid w:val="005C6603"/>
    <w:rsid w:val="005D0A8C"/>
    <w:rsid w:val="0077489F"/>
    <w:rsid w:val="007B0073"/>
    <w:rsid w:val="007B29B7"/>
    <w:rsid w:val="007D31E6"/>
    <w:rsid w:val="007E6A81"/>
    <w:rsid w:val="00851748"/>
    <w:rsid w:val="008727E2"/>
    <w:rsid w:val="00873E3D"/>
    <w:rsid w:val="0087420B"/>
    <w:rsid w:val="008826A8"/>
    <w:rsid w:val="008927DC"/>
    <w:rsid w:val="00916BBE"/>
    <w:rsid w:val="009922F1"/>
    <w:rsid w:val="009F04BD"/>
    <w:rsid w:val="00A77307"/>
    <w:rsid w:val="00AC66C1"/>
    <w:rsid w:val="00AC72FB"/>
    <w:rsid w:val="00AD1759"/>
    <w:rsid w:val="00AF7620"/>
    <w:rsid w:val="00B05945"/>
    <w:rsid w:val="00B147CA"/>
    <w:rsid w:val="00B75A0F"/>
    <w:rsid w:val="00B95C2D"/>
    <w:rsid w:val="00BE1445"/>
    <w:rsid w:val="00C25EE7"/>
    <w:rsid w:val="00C46B34"/>
    <w:rsid w:val="00C521DB"/>
    <w:rsid w:val="00CE27A5"/>
    <w:rsid w:val="00D154A5"/>
    <w:rsid w:val="00DD3375"/>
    <w:rsid w:val="00E3045C"/>
    <w:rsid w:val="00E74DBD"/>
    <w:rsid w:val="00E80508"/>
    <w:rsid w:val="00E90789"/>
    <w:rsid w:val="00EA5F33"/>
    <w:rsid w:val="00F3628D"/>
    <w:rsid w:val="00F42F2E"/>
    <w:rsid w:val="00F74EE4"/>
    <w:rsid w:val="00FA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53C7F171"/>
  <w14:defaultImageDpi w14:val="0"/>
  <w15:docId w15:val="{D1475509-27EA-4404-82DB-04C6ECD2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04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304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styleId="PageNumber">
    <w:name w:val="page number"/>
    <w:basedOn w:val="DefaultParagraphFont"/>
    <w:uiPriority w:val="99"/>
    <w:rsid w:val="00505B7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Wyle Labs, Inc.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SDVFDRS</dc:creator>
  <cp:keywords/>
  <dc:description/>
  <cp:lastModifiedBy>BJ Swann</cp:lastModifiedBy>
  <cp:revision>5</cp:revision>
  <dcterms:created xsi:type="dcterms:W3CDTF">2018-01-17T23:13:00Z</dcterms:created>
  <dcterms:modified xsi:type="dcterms:W3CDTF">2018-01-17T23:45:00Z</dcterms:modified>
</cp:coreProperties>
</file>